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D6" w:rsidRPr="000816D6" w:rsidRDefault="000816D6" w:rsidP="000816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Зразок заяви про ознайомлення з матеріалами справи</w:t>
      </w:r>
    </w:p>
    <w:p w:rsidR="000816D6" w:rsidRPr="000816D6" w:rsidRDefault="000816D6" w:rsidP="000816D6">
      <w:pPr>
        <w:shd w:val="clear" w:color="auto" w:fill="FFFFFF"/>
        <w:spacing w:after="300" w:line="270" w:lineRule="atLeast"/>
        <w:ind w:left="425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816D6" w:rsidRPr="000816D6" w:rsidRDefault="000816D6" w:rsidP="00823033">
      <w:pPr>
        <w:shd w:val="clear" w:color="auto" w:fill="FFFFFF"/>
        <w:spacing w:after="30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Господарський суд міста Києва</w:t>
      </w:r>
    </w:p>
    <w:p w:rsidR="000816D6" w:rsidRPr="000816D6" w:rsidRDefault="00823033" w:rsidP="000816D6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0816D6"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редставни</w:t>
      </w:r>
      <w:bookmarkStart w:id="0" w:name="_GoBack"/>
      <w:bookmarkEnd w:id="0"/>
      <w:r w:rsidR="000816D6"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ка</w:t>
      </w:r>
      <w:r w:rsidRPr="0082303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0816D6"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                                          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6377" w:firstLine="70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(ПІБ)                     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(повне найменування підприємства, установи, організації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контактний телефон, адреса, електронна адреса)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3960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Справа №                                               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816D6" w:rsidRPr="000816D6" w:rsidRDefault="000816D6" w:rsidP="000816D6">
      <w:pPr>
        <w:shd w:val="clear" w:color="auto" w:fill="FFFFFF"/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  <w:t> 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ЗАЯВА</w:t>
      </w:r>
    </w:p>
    <w:p w:rsidR="000816D6" w:rsidRPr="000816D6" w:rsidRDefault="000816D6" w:rsidP="0031280F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31280F" w:rsidRDefault="000816D6" w:rsidP="0031280F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вимог </w:t>
      </w:r>
      <w:proofErr w:type="spellStart"/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proofErr w:type="spellEnd"/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атті 42 Господарського процесуального кодексу України прошу надати можливість ознайомитись з матеріалами спр</w:t>
      </w:r>
      <w:r w:rsidR="003128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ави 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</w:t>
      </w:r>
      <w:r w:rsidR="0031280F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 за п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озовом</w:t>
      </w:r>
      <w:r w:rsidR="0031280F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                                                                                  </w:t>
      </w:r>
    </w:p>
    <w:p w:rsidR="000816D6" w:rsidRPr="000816D6" w:rsidRDefault="0031280F" w:rsidP="003128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                                        </w:t>
      </w:r>
      <w:r w:rsidR="000816D6"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підприємства, установи, організації)</w:t>
      </w:r>
    </w:p>
    <w:p w:rsidR="000816D6" w:rsidRPr="000816D6" w:rsidRDefault="000816D6" w:rsidP="003128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0816D6" w:rsidRPr="000816D6" w:rsidRDefault="00C57750" w:rsidP="003128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         </w:t>
      </w:r>
      <w:r w:rsidR="000816D6" w:rsidRPr="000816D6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підприємства, установи, організації)</w:t>
      </w:r>
    </w:p>
    <w:p w:rsidR="000816D6" w:rsidRPr="000816D6" w:rsidRDefault="000816D6" w:rsidP="0031280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                                                                                                                   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0816D6" w:rsidRPr="00823033" w:rsidRDefault="000816D6" w:rsidP="00823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uk-UA"/>
        </w:rPr>
      </w:pPr>
      <w:r w:rsidRPr="00C57750">
        <w:rPr>
          <w:rFonts w:ascii="Times New Roman" w:eastAsia="Times New Roman" w:hAnsi="Times New Roman" w:cs="Times New Roman"/>
          <w:sz w:val="20"/>
          <w:szCs w:val="20"/>
          <w:lang w:eastAsia="uk-UA"/>
        </w:rPr>
        <w:t> (предмет спору)</w:t>
      </w:r>
    </w:p>
    <w:p w:rsidR="000816D6" w:rsidRPr="000816D6" w:rsidRDefault="000816D6" w:rsidP="000816D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зняти відповідні копії.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      </w:t>
      </w:r>
      <w:r w:rsidR="00C5775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(підпис)     </w:t>
      </w:r>
      <w:r w:rsidR="00C57750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                       </w:t>
      </w: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 ПІП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816D6" w:rsidRPr="000816D6" w:rsidRDefault="000816D6" w:rsidP="00081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(довіреність №___ від </w:t>
      </w:r>
      <w:r w:rsidR="00C5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«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___</w:t>
      </w:r>
      <w:r w:rsidR="00C577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»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____________ </w:t>
      </w:r>
      <w:r w:rsidRPr="000816D6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uk-UA"/>
        </w:rPr>
        <w:t>20     р</w:t>
      </w:r>
      <w:r w:rsidRPr="000816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.)</w:t>
      </w:r>
    </w:p>
    <w:p w:rsidR="000816D6" w:rsidRPr="000816D6" w:rsidRDefault="000816D6" w:rsidP="000816D6">
      <w:pPr>
        <w:shd w:val="clear" w:color="auto" w:fill="FFFFFF"/>
        <w:spacing w:before="100" w:beforeAutospacing="1"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16D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F307ED" w:rsidRDefault="00F307ED"/>
    <w:sectPr w:rsidR="00F30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B7"/>
    <w:rsid w:val="000816D6"/>
    <w:rsid w:val="0031280F"/>
    <w:rsid w:val="00823033"/>
    <w:rsid w:val="00C57750"/>
    <w:rsid w:val="00D073B7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16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81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798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stat16u</dc:creator>
  <cp:keywords/>
  <dc:description/>
  <cp:lastModifiedBy>stat16u</cp:lastModifiedBy>
  <cp:revision>3</cp:revision>
  <dcterms:created xsi:type="dcterms:W3CDTF">2018-07-17T09:16:00Z</dcterms:created>
  <dcterms:modified xsi:type="dcterms:W3CDTF">2018-07-17T09:44:00Z</dcterms:modified>
</cp:coreProperties>
</file>