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4"/>
        <w:gridCol w:w="2694"/>
      </w:tblGrid>
      <w:tr w:rsidR="006747F3" w:rsidRPr="00D2458D" w:rsidTr="00EE1E0C">
        <w:trPr>
          <w:trHeight w:val="344"/>
        </w:trPr>
        <w:tc>
          <w:tcPr>
            <w:tcW w:w="6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F3" w:rsidRPr="00785D00" w:rsidRDefault="006747F3" w:rsidP="001F7EB7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785D00">
              <w:rPr>
                <w:rFonts w:ascii="Times New Roman" w:hAnsi="Times New Roman"/>
                <w:bCs/>
                <w:iCs/>
                <w:sz w:val="26"/>
                <w:szCs w:val="26"/>
                <w:u w:val="single"/>
                <w:lang w:val="uk-UA"/>
              </w:rPr>
              <w:t xml:space="preserve">Голова </w:t>
            </w:r>
            <w:r w:rsidR="00A074A8">
              <w:rPr>
                <w:rFonts w:ascii="Times New Roman" w:hAnsi="Times New Roman"/>
                <w:bCs/>
                <w:iCs/>
                <w:sz w:val="26"/>
                <w:szCs w:val="26"/>
                <w:u w:val="single"/>
                <w:lang w:val="uk-UA"/>
              </w:rPr>
              <w:t>с</w:t>
            </w:r>
            <w:r w:rsidRPr="00785D00">
              <w:rPr>
                <w:rFonts w:ascii="Times New Roman" w:hAnsi="Times New Roman"/>
                <w:bCs/>
                <w:iCs/>
                <w:sz w:val="26"/>
                <w:szCs w:val="26"/>
                <w:u w:val="single"/>
                <w:lang w:val="uk-UA"/>
              </w:rPr>
              <w:t>уду</w:t>
            </w:r>
          </w:p>
          <w:p w:rsidR="006747F3" w:rsidRDefault="006747F3" w:rsidP="001F7EB7">
            <w:pPr>
              <w:spacing w:after="0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</w:pPr>
            <w:r w:rsidRPr="00785D0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>КНЯЗЬКОВ</w:t>
            </w:r>
            <w:r w:rsidRPr="00785D00">
              <w:rPr>
                <w:rFonts w:ascii="Times New Roman" w:hAnsi="Times New Roman"/>
                <w:b/>
                <w:bCs/>
                <w:iCs/>
                <w:spacing w:val="24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 xml:space="preserve">Валерій </w:t>
            </w:r>
            <w:r w:rsidRPr="00785D0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>Володимирович</w:t>
            </w:r>
          </w:p>
          <w:p w:rsidR="006747F3" w:rsidRPr="00785D00" w:rsidRDefault="00CC1246" w:rsidP="001F7EB7">
            <w:pPr>
              <w:spacing w:after="0"/>
              <w:rPr>
                <w:rFonts w:ascii="Times New Roman" w:hAnsi="Times New Roman"/>
                <w:b/>
                <w:bCs/>
                <w:iCs/>
                <w:spacing w:val="24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</w:t>
            </w:r>
            <w:r w:rsidR="006747F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омічник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судді</w:t>
            </w:r>
            <w:r w:rsidR="006747F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/секретар судового засідання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7F3" w:rsidRPr="00D2458D" w:rsidRDefault="006747F3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71-00</w:t>
            </w:r>
          </w:p>
        </w:tc>
      </w:tr>
      <w:tr w:rsidR="006747F3" w:rsidRPr="00D2458D" w:rsidTr="00EE1E0C">
        <w:trPr>
          <w:trHeight w:val="361"/>
        </w:trPr>
        <w:tc>
          <w:tcPr>
            <w:tcW w:w="6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F3" w:rsidRPr="00AA08D2" w:rsidRDefault="006747F3" w:rsidP="001F7EB7">
            <w:pPr>
              <w:spacing w:after="0"/>
              <w:rPr>
                <w:rFonts w:ascii="Tahoma" w:hAnsi="Tahoma" w:cs="Tahoma"/>
                <w:b/>
                <w:bCs/>
                <w:iCs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7F3" w:rsidRPr="00D2458D" w:rsidRDefault="006747F3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</w:p>
        </w:tc>
      </w:tr>
      <w:tr w:rsidR="006747F3" w:rsidRPr="00D2458D" w:rsidTr="00EE1E0C">
        <w:trPr>
          <w:trHeight w:val="361"/>
        </w:trPr>
        <w:tc>
          <w:tcPr>
            <w:tcW w:w="6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F3" w:rsidRPr="00AA08D2" w:rsidRDefault="006747F3" w:rsidP="001F7EB7">
            <w:pPr>
              <w:spacing w:after="0"/>
              <w:rPr>
                <w:rFonts w:ascii="Tahoma" w:hAnsi="Tahoma" w:cs="Tahoma"/>
                <w:b/>
                <w:bCs/>
                <w:iCs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7F3" w:rsidRPr="00D2458D" w:rsidRDefault="006747F3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</w:p>
        </w:tc>
      </w:tr>
      <w:tr w:rsidR="0041231C" w:rsidRPr="00D2458D" w:rsidTr="00EE1E0C">
        <w:trPr>
          <w:trHeight w:val="344"/>
        </w:trPr>
        <w:tc>
          <w:tcPr>
            <w:tcW w:w="6984" w:type="dxa"/>
            <w:vMerge w:val="restart"/>
            <w:vAlign w:val="center"/>
          </w:tcPr>
          <w:p w:rsidR="0041231C" w:rsidRPr="00A074A8" w:rsidRDefault="0041231C" w:rsidP="001F7EB7">
            <w:pPr>
              <w:spacing w:after="0"/>
              <w:ind w:right="-108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785D00">
              <w:rPr>
                <w:rFonts w:ascii="Times New Roman" w:hAnsi="Times New Roman"/>
                <w:bCs/>
                <w:iCs/>
                <w:sz w:val="26"/>
                <w:szCs w:val="26"/>
                <w:u w:val="single"/>
                <w:lang w:val="uk-UA"/>
              </w:rPr>
              <w:t xml:space="preserve">Заступник </w:t>
            </w:r>
            <w:r w:rsidR="00A074A8">
              <w:rPr>
                <w:rFonts w:ascii="Times New Roman" w:hAnsi="Times New Roman"/>
                <w:bCs/>
                <w:iCs/>
                <w:sz w:val="26"/>
                <w:szCs w:val="26"/>
                <w:u w:val="single"/>
                <w:lang w:val="uk-UA"/>
              </w:rPr>
              <w:t>г</w:t>
            </w:r>
            <w:r w:rsidRPr="00785D00">
              <w:rPr>
                <w:rFonts w:ascii="Times New Roman" w:hAnsi="Times New Roman"/>
                <w:bCs/>
                <w:iCs/>
                <w:sz w:val="26"/>
                <w:szCs w:val="26"/>
                <w:u w:val="single"/>
                <w:lang w:val="uk-UA"/>
              </w:rPr>
              <w:t>олови</w:t>
            </w:r>
            <w:r w:rsidR="00A074A8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A43C4B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>ПАЛАМАР</w:t>
            </w:r>
            <w:r w:rsidRPr="00785D0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 xml:space="preserve"> Петро Іванович</w:t>
            </w:r>
          </w:p>
          <w:p w:rsidR="0041231C" w:rsidRPr="00785D00" w:rsidRDefault="0041231C" w:rsidP="001F7EB7">
            <w:pPr>
              <w:spacing w:after="0"/>
              <w:ind w:right="-108"/>
              <w:rPr>
                <w:rFonts w:ascii="Times New Roman" w:hAnsi="Times New Roman"/>
                <w:bCs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Merge w:val="restart"/>
            <w:vAlign w:val="center"/>
          </w:tcPr>
          <w:p w:rsidR="0041231C" w:rsidRPr="00D2458D" w:rsidRDefault="0041231C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</w:t>
            </w:r>
            <w:r>
              <w:rPr>
                <w:b/>
                <w:bCs/>
                <w:iCs/>
                <w:sz w:val="29"/>
                <w:szCs w:val="29"/>
                <w:lang w:val="uk-UA" w:eastAsia="uk-UA"/>
              </w:rPr>
              <w:t>57</w:t>
            </w:r>
          </w:p>
        </w:tc>
      </w:tr>
      <w:tr w:rsidR="006747F3" w:rsidRPr="00D2458D" w:rsidTr="00EE1E0C">
        <w:trPr>
          <w:trHeight w:val="344"/>
        </w:trPr>
        <w:tc>
          <w:tcPr>
            <w:tcW w:w="6984" w:type="dxa"/>
            <w:vMerge/>
            <w:tcBorders>
              <w:top w:val="single" w:sz="4" w:space="0" w:color="auto"/>
            </w:tcBorders>
            <w:vAlign w:val="center"/>
          </w:tcPr>
          <w:p w:rsidR="006747F3" w:rsidRPr="00785D00" w:rsidRDefault="006747F3" w:rsidP="001F7EB7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747F3" w:rsidRPr="00D2458D" w:rsidRDefault="006747F3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</w:p>
        </w:tc>
      </w:tr>
      <w:tr w:rsidR="0041231C" w:rsidRPr="00D2458D" w:rsidTr="00EE1E0C">
        <w:trPr>
          <w:trHeight w:val="344"/>
        </w:trPr>
        <w:tc>
          <w:tcPr>
            <w:tcW w:w="6984" w:type="dxa"/>
            <w:vMerge w:val="restart"/>
            <w:vAlign w:val="center"/>
          </w:tcPr>
          <w:p w:rsidR="0041231C" w:rsidRPr="00A074A8" w:rsidRDefault="0041231C" w:rsidP="001F7EB7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785D00">
              <w:rPr>
                <w:rFonts w:ascii="Times New Roman" w:hAnsi="Times New Roman"/>
                <w:bCs/>
                <w:iCs/>
                <w:sz w:val="26"/>
                <w:szCs w:val="26"/>
                <w:u w:val="single"/>
                <w:lang w:val="uk-UA"/>
              </w:rPr>
              <w:t xml:space="preserve">Заступник </w:t>
            </w:r>
            <w:r w:rsidR="00A074A8">
              <w:rPr>
                <w:rFonts w:ascii="Times New Roman" w:hAnsi="Times New Roman"/>
                <w:bCs/>
                <w:iCs/>
                <w:sz w:val="26"/>
                <w:szCs w:val="26"/>
                <w:u w:val="single"/>
                <w:lang w:val="uk-UA"/>
              </w:rPr>
              <w:t>г</w:t>
            </w:r>
            <w:r w:rsidRPr="00785D00">
              <w:rPr>
                <w:rFonts w:ascii="Times New Roman" w:hAnsi="Times New Roman"/>
                <w:bCs/>
                <w:iCs/>
                <w:sz w:val="26"/>
                <w:szCs w:val="26"/>
                <w:u w:val="single"/>
                <w:lang w:val="uk-UA"/>
              </w:rPr>
              <w:t>олови</w:t>
            </w:r>
            <w:r w:rsidR="00A074A8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D2458D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uk-UA"/>
              </w:rPr>
              <w:t>БОСИЙ Вадим Петрович</w:t>
            </w:r>
          </w:p>
          <w:p w:rsidR="0041231C" w:rsidRPr="00785D00" w:rsidRDefault="0041231C" w:rsidP="001F7EB7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Merge w:val="restart"/>
            <w:vAlign w:val="center"/>
          </w:tcPr>
          <w:p w:rsidR="0041231C" w:rsidRPr="00D2458D" w:rsidRDefault="0041231C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</w:t>
            </w:r>
            <w:r>
              <w:rPr>
                <w:b/>
                <w:bCs/>
                <w:iCs/>
                <w:sz w:val="29"/>
                <w:szCs w:val="29"/>
                <w:lang w:val="uk-UA" w:eastAsia="uk-UA"/>
              </w:rPr>
              <w:t>2</w:t>
            </w: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-</w:t>
            </w:r>
            <w:r>
              <w:rPr>
                <w:b/>
                <w:bCs/>
                <w:iCs/>
                <w:sz w:val="29"/>
                <w:szCs w:val="29"/>
                <w:lang w:val="uk-UA" w:eastAsia="uk-UA"/>
              </w:rPr>
              <w:t>29</w:t>
            </w:r>
          </w:p>
        </w:tc>
      </w:tr>
      <w:tr w:rsidR="006747F3" w:rsidRPr="00D2458D" w:rsidTr="00EE1E0C">
        <w:trPr>
          <w:trHeight w:val="357"/>
        </w:trPr>
        <w:tc>
          <w:tcPr>
            <w:tcW w:w="6984" w:type="dxa"/>
            <w:vMerge/>
            <w:tcBorders>
              <w:top w:val="single" w:sz="4" w:space="0" w:color="auto"/>
            </w:tcBorders>
            <w:vAlign w:val="center"/>
          </w:tcPr>
          <w:p w:rsidR="006747F3" w:rsidRPr="000B7EEA" w:rsidRDefault="006747F3" w:rsidP="00AF2681">
            <w:pPr>
              <w:spacing w:after="0"/>
              <w:ind w:right="-108"/>
              <w:jc w:val="center"/>
              <w:rPr>
                <w:rFonts w:ascii="Times New Roman" w:hAnsi="Times New Roman"/>
                <w:bCs/>
                <w:iCs/>
                <w:sz w:val="27"/>
                <w:szCs w:val="27"/>
                <w:u w:val="single"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vAlign w:val="center"/>
          </w:tcPr>
          <w:p w:rsidR="006747F3" w:rsidRPr="00D2458D" w:rsidRDefault="006747F3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</w:p>
        </w:tc>
      </w:tr>
      <w:tr w:rsidR="000A7910" w:rsidRPr="00D2458D" w:rsidTr="00EE1E0C">
        <w:trPr>
          <w:trHeight w:val="357"/>
        </w:trPr>
        <w:tc>
          <w:tcPr>
            <w:tcW w:w="6984" w:type="dxa"/>
            <w:tcBorders>
              <w:top w:val="single" w:sz="4" w:space="0" w:color="auto"/>
            </w:tcBorders>
            <w:vAlign w:val="center"/>
          </w:tcPr>
          <w:p w:rsidR="000A7910" w:rsidRPr="000A7910" w:rsidRDefault="000A7910" w:rsidP="000A7910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АЛЄЄВА Інна </w:t>
            </w:r>
            <w:proofErr w:type="spellStart"/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Вячеславівна</w:t>
            </w:r>
            <w:proofErr w:type="spellEnd"/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,</w:t>
            </w:r>
          </w:p>
          <w:p w:rsidR="000A7910" w:rsidRPr="000A7910" w:rsidRDefault="000A7910" w:rsidP="000A7910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A7910" w:rsidRPr="000A7910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0A7910">
              <w:rPr>
                <w:b/>
                <w:bCs/>
                <w:iCs/>
                <w:sz w:val="29"/>
                <w:szCs w:val="29"/>
                <w:lang w:val="uk-UA" w:eastAsia="uk-UA"/>
              </w:rPr>
              <w:t>71-</w:t>
            </w:r>
            <w:r w:rsidR="00A074A8">
              <w:rPr>
                <w:b/>
                <w:bCs/>
                <w:iCs/>
                <w:sz w:val="29"/>
                <w:szCs w:val="29"/>
                <w:lang w:val="uk-UA" w:eastAsia="uk-UA"/>
              </w:rPr>
              <w:t>65</w:t>
            </w:r>
          </w:p>
        </w:tc>
      </w:tr>
      <w:tr w:rsidR="006747F3" w:rsidRPr="00D2458D" w:rsidTr="00EE1E0C">
        <w:trPr>
          <w:trHeight w:val="79"/>
        </w:trPr>
        <w:tc>
          <w:tcPr>
            <w:tcW w:w="6984" w:type="dxa"/>
            <w:tcBorders>
              <w:top w:val="single" w:sz="4" w:space="0" w:color="auto"/>
            </w:tcBorders>
            <w:vAlign w:val="center"/>
          </w:tcPr>
          <w:p w:rsidR="006747F3" w:rsidRDefault="006747F3" w:rsidP="00AF2681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АНДРЕЇШИНА Ірина Олександрівна, </w:t>
            </w:r>
          </w:p>
          <w:p w:rsidR="006747F3" w:rsidRPr="00F92EB2" w:rsidRDefault="00CC1246" w:rsidP="00AF2681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</w:t>
            </w:r>
            <w:r w:rsidR="006747F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омічник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судді</w:t>
            </w:r>
            <w:r w:rsidR="006747F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/секретар судового засідання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747F3" w:rsidRPr="00D2458D" w:rsidRDefault="006747F3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71-26</w:t>
            </w:r>
          </w:p>
        </w:tc>
      </w:tr>
      <w:tr w:rsidR="006747F3" w:rsidRPr="00D2458D" w:rsidTr="00EE1E0C">
        <w:trPr>
          <w:trHeight w:val="360"/>
        </w:trPr>
        <w:tc>
          <w:tcPr>
            <w:tcW w:w="6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1246" w:rsidRDefault="006747F3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БАЛАЦ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Сергій Валерійович</w:t>
            </w:r>
            <w:r w:rsidR="00CC1246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6747F3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7F3" w:rsidRPr="00D2458D" w:rsidRDefault="006747F3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71-93</w:t>
            </w:r>
          </w:p>
        </w:tc>
      </w:tr>
      <w:tr w:rsidR="006747F3" w:rsidRPr="00D2458D" w:rsidTr="00EE1E0C">
        <w:trPr>
          <w:trHeight w:val="360"/>
        </w:trPr>
        <w:tc>
          <w:tcPr>
            <w:tcW w:w="6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1246" w:rsidRDefault="006747F3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БАРАНОВ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Дмитро Олександрович</w:t>
            </w:r>
            <w:r w:rsidR="00CC1246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6747F3" w:rsidRPr="000A7910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7F3" w:rsidRPr="00D2458D" w:rsidRDefault="006747F3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bookmarkStart w:id="0" w:name="_GoBack"/>
            <w:bookmarkEnd w:id="0"/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71-95</w:t>
            </w:r>
          </w:p>
        </w:tc>
      </w:tr>
      <w:tr w:rsidR="006747F3" w:rsidRPr="00D2458D" w:rsidTr="00EE1E0C">
        <w:trPr>
          <w:trHeight w:val="252"/>
        </w:trPr>
        <w:tc>
          <w:tcPr>
            <w:tcW w:w="6984" w:type="dxa"/>
            <w:shd w:val="clear" w:color="auto" w:fill="auto"/>
            <w:vAlign w:val="center"/>
          </w:tcPr>
          <w:p w:rsidR="00CC1246" w:rsidRDefault="006747F3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9473E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БЛАЖІВСЬКА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Оксана Євгенівна</w:t>
            </w:r>
            <w:r w:rsidR="00CC1246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6747F3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47F3" w:rsidRPr="00D2458D" w:rsidRDefault="006747F3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71-59</w:t>
            </w:r>
          </w:p>
        </w:tc>
      </w:tr>
      <w:tr w:rsidR="006747F3" w:rsidRPr="00D2458D" w:rsidTr="00EE1E0C">
        <w:trPr>
          <w:trHeight w:val="260"/>
        </w:trPr>
        <w:tc>
          <w:tcPr>
            <w:tcW w:w="6984" w:type="dxa"/>
            <w:tcBorders>
              <w:top w:val="single" w:sz="4" w:space="0" w:color="auto"/>
            </w:tcBorders>
            <w:vAlign w:val="center"/>
          </w:tcPr>
          <w:p w:rsidR="00CC1246" w:rsidRDefault="006747F3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БОЙКО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Роман Володимирович</w:t>
            </w:r>
            <w:r w:rsidR="00CC1246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6747F3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747F3" w:rsidRPr="00D2458D" w:rsidRDefault="006747F3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71-39</w:t>
            </w:r>
          </w:p>
        </w:tc>
      </w:tr>
      <w:tr w:rsidR="006747F3" w:rsidRPr="00D2458D" w:rsidTr="00EE1E0C">
        <w:trPr>
          <w:trHeight w:val="260"/>
        </w:trPr>
        <w:tc>
          <w:tcPr>
            <w:tcW w:w="6984" w:type="dxa"/>
            <w:tcBorders>
              <w:top w:val="single" w:sz="4" w:space="0" w:color="auto"/>
            </w:tcBorders>
            <w:vAlign w:val="center"/>
          </w:tcPr>
          <w:p w:rsidR="00CC1246" w:rsidRDefault="006747F3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БОНДАРЕНКО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Ганна Павлівна</w:t>
            </w:r>
            <w:r w:rsidR="00CC1246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6747F3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747F3" w:rsidRPr="00D2458D" w:rsidRDefault="006747F3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72-24</w:t>
            </w:r>
          </w:p>
        </w:tc>
      </w:tr>
      <w:tr w:rsidR="006747F3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6747F3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БОНДАРЧУК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Віта Вікторівна</w:t>
            </w:r>
            <w:r w:rsidR="00CC1246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6747F3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6747F3" w:rsidRPr="00D2458D" w:rsidRDefault="006747F3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71-98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БОРИСЕНКО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Ірина Іванівна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71-55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9473E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ВАСИЛЬЧЕНКО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Тетяна Вікторівна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72-47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ВАЩЕНКО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Тетяна Миколаївна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71-64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ГОЛОВАТЮК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Любомир Дмитрович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72-12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ГОЛОВІНА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Катерина </w:t>
            </w:r>
            <w:proofErr w:type="spellStart"/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Ільдарівна</w:t>
            </w:r>
            <w:proofErr w:type="spellEnd"/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ind w:right="72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72-44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ГРЄХОВА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Оксана Анатоліївна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72-17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ГУЛЕВЕЦЬ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Ольга Віталіївна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71-60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ГУМЕГА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Оксана Валеріївна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71-36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</w:tcPr>
          <w:p w:rsidR="000A7910" w:rsidRDefault="000A7910" w:rsidP="00B65ADC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ДАНИЛОВА Мальвіна Володимирівна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0A7910" w:rsidRDefault="000A7910" w:rsidP="00B65ADC">
            <w:pPr>
              <w:spacing w:after="0"/>
              <w:ind w:right="-648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</w:t>
            </w:r>
            <w:r>
              <w:rPr>
                <w:b/>
                <w:bCs/>
                <w:iCs/>
                <w:sz w:val="29"/>
                <w:szCs w:val="29"/>
                <w:lang w:val="uk-UA" w:eastAsia="uk-UA"/>
              </w:rPr>
              <w:t>2</w:t>
            </w: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-</w:t>
            </w:r>
            <w:r>
              <w:rPr>
                <w:b/>
                <w:bCs/>
                <w:iCs/>
                <w:sz w:val="29"/>
                <w:szCs w:val="29"/>
                <w:lang w:val="uk-UA" w:eastAsia="uk-UA"/>
              </w:rPr>
              <w:t>45</w:t>
            </w:r>
          </w:p>
        </w:tc>
      </w:tr>
      <w:tr w:rsidR="00CC1246" w:rsidRPr="00D2458D" w:rsidTr="00EE1E0C">
        <w:trPr>
          <w:trHeight w:val="618"/>
        </w:trPr>
        <w:tc>
          <w:tcPr>
            <w:tcW w:w="6984" w:type="dxa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lastRenderedPageBreak/>
              <w:t xml:space="preserve">ДЕМИДОВ </w:t>
            </w:r>
            <w:r w:rsidRPr="002B28C9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Владислав Олександрович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0A7910" w:rsidRDefault="00CC1246" w:rsidP="00CC1246">
            <w:pPr>
              <w:spacing w:after="0"/>
              <w:ind w:right="-648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71-23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ДЖАРТИ Вікторія Василівна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8714E3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71-49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ДУПЛЯК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Олеся Михайлівна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71-96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ЗЕЛЕНІНА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Наталія Іванівна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71-04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B65ADC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ЗІНЕВИЧ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Алла Борисівна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B65ADC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72-09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</w:tcPr>
          <w:p w:rsidR="000A7910" w:rsidRDefault="000A7910" w:rsidP="00B65ADC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ІВАНОВА Лариса Броніславівна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0A7910" w:rsidRDefault="000A7910" w:rsidP="00B65ADC">
            <w:pPr>
              <w:spacing w:after="0"/>
              <w:ind w:right="-648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</w:t>
            </w:r>
            <w:r>
              <w:rPr>
                <w:b/>
                <w:bCs/>
                <w:iCs/>
                <w:sz w:val="29"/>
                <w:szCs w:val="29"/>
                <w:lang w:val="uk-UA" w:eastAsia="uk-UA"/>
              </w:rPr>
              <w:t>2</w:t>
            </w: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-</w:t>
            </w:r>
            <w:r>
              <w:rPr>
                <w:b/>
                <w:bCs/>
                <w:iCs/>
                <w:sz w:val="29"/>
                <w:szCs w:val="29"/>
                <w:lang w:val="uk-UA" w:eastAsia="uk-UA"/>
              </w:rPr>
              <w:t>45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ІВЧЕНКО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Анатолій Миколайович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72-32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КАРАБАНЬ Яна Анатоліївна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0A7910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71-51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9473E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КАРТАВЦЕВА</w:t>
            </w: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Юлія Валеріївна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72-13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КАПЦОВА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Тетяна Петрівна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72-02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КИРИЛЮК 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Тетяна Юріївна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71-91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КОВТУН </w:t>
            </w:r>
            <w:r w:rsidRPr="006E5BC6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Сергій Анатолійович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0A7910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71-20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КОМАРОВА 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Олена Сергіївна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71-65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КОТКОВ 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Олександр Васильович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72-25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9473E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КУРДЕЛЬЧУК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Ігор Данилович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72-23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ЛИСЬКОВ 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Максим Олександрович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72-14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ЛІТВІНОВА 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Марина Євгенівна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71-79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ЛОМАКА 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Вікторія Сергіївна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72-37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ЛЮБЧЕНКО</w:t>
            </w: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Марія Олександрівна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72-45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CC1246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МАНДИЧЕВ </w:t>
            </w:r>
            <w:r w:rsidRPr="006E5BC6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Денис Вадимович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0A7910" w:rsidRDefault="00CC1246" w:rsidP="00CC124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72-28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867D12" w:rsidRDefault="00CC1246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F92EB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МАНДРИЧЕНКО</w:t>
            </w: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Олександр Володимирович</w:t>
            </w:r>
            <w:r w:rsidR="00867D1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F92EB2" w:rsidRDefault="00867D12" w:rsidP="00867D12">
            <w:pPr>
              <w:spacing w:after="0"/>
              <w:ind w:right="-1008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71-37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867D12" w:rsidRDefault="00CC1246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9473E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МАРИНЧЕНКО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Ярослав Вікторович</w:t>
            </w:r>
            <w:r w:rsidR="00867D1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8714E3" w:rsidRDefault="00867D12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71-52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867D12" w:rsidRDefault="00CC1246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МАРЧЕНКО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Оксана Володимирівна</w:t>
            </w:r>
            <w:r w:rsidR="00867D1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1F7EB7" w:rsidRPr="008714E3" w:rsidRDefault="00867D12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72-48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867D12" w:rsidRDefault="00CC1246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МЕЛЬНИК 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Василь Іванович</w:t>
            </w:r>
            <w:r w:rsidR="00867D1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8714E3" w:rsidRDefault="00867D12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72-22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867D12" w:rsidRDefault="00CC1246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МОРОЗОВ 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Сергій Миколайович</w:t>
            </w:r>
            <w:r w:rsidR="00867D1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8714E3" w:rsidRDefault="00867D12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71-40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867D12" w:rsidRDefault="00CC1246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МУДРИЙ 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Сергій Миколайович</w:t>
            </w:r>
            <w:r w:rsidR="00867D1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8714E3" w:rsidRDefault="00867D12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71-29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867D12" w:rsidRDefault="00CC1246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НЕЧАЙ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Олександр Володимирович</w:t>
            </w:r>
            <w:r w:rsidR="00867D1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8714E3" w:rsidRDefault="00867D12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72-01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867D12" w:rsidRDefault="00CC1246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9473E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ОМЕЛЬЧЕНКО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Леонід Володимирович</w:t>
            </w:r>
            <w:r w:rsidR="00867D1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8714E3" w:rsidRDefault="00867D12" w:rsidP="00867D12">
            <w:pPr>
              <w:spacing w:after="0"/>
              <w:ind w:right="-288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71-94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867D12" w:rsidRDefault="00CC1246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ОТРОШ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Інна Михайлівна</w:t>
            </w:r>
            <w:r w:rsidR="00867D1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8714E3" w:rsidRDefault="00867D12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72-08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867D12" w:rsidRDefault="00CC1246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A43C4B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ПАВЛЕНКО Євген Валерійович</w:t>
            </w:r>
            <w:r w:rsidR="00867D1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A43C4B" w:rsidRDefault="00867D12" w:rsidP="00867D12">
            <w:pPr>
              <w:spacing w:after="0"/>
              <w:ind w:right="-288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72-21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867D12" w:rsidRDefault="00CC1246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ПАСЬКО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Микола Васильович</w:t>
            </w:r>
            <w:r w:rsidR="00867D1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8714E3" w:rsidRDefault="00867D12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71-19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867D12" w:rsidRDefault="00CC1246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ПІДЧЕНКО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Юрій Олексійович</w:t>
            </w:r>
            <w:r w:rsidR="00867D1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8714E3" w:rsidRDefault="00867D12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72-43</w:t>
            </w:r>
          </w:p>
        </w:tc>
      </w:tr>
      <w:tr w:rsidR="00CC1246" w:rsidRPr="00D2458D" w:rsidTr="00EE1E0C">
        <w:trPr>
          <w:trHeight w:val="260"/>
        </w:trPr>
        <w:tc>
          <w:tcPr>
            <w:tcW w:w="6984" w:type="dxa"/>
            <w:vAlign w:val="center"/>
          </w:tcPr>
          <w:p w:rsidR="00867D12" w:rsidRDefault="00CC1246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ПІНЧУК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Валерій Іванович</w:t>
            </w:r>
            <w:r w:rsidR="00867D1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CC1246" w:rsidRPr="008714E3" w:rsidRDefault="00867D12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CC1246" w:rsidRPr="00D2458D" w:rsidRDefault="00CC1246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71-56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077156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ПЛОТНИЦЬКА </w:t>
            </w:r>
            <w:r w:rsidRPr="002B28C9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Наталя Борисівна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0A7910" w:rsidRDefault="000A7910" w:rsidP="00077156">
            <w:pPr>
              <w:spacing w:after="0"/>
              <w:ind w:right="-468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72-18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ПОЛЯКОВА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Крістіна</w:t>
            </w:r>
            <w:proofErr w:type="spellEnd"/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Віктор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і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71-24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ПРИВАЛОВ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Артем Ігорович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72-03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ПРИХОДЬКО Ірина Віталіївна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,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>
              <w:rPr>
                <w:b/>
                <w:bCs/>
                <w:iCs/>
                <w:sz w:val="29"/>
                <w:szCs w:val="29"/>
                <w:lang w:val="uk-UA" w:eastAsia="uk-UA"/>
              </w:rPr>
              <w:t>71-15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ПУКШИН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Людмила </w:t>
            </w:r>
            <w:proofErr w:type="spellStart"/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Гелярівна</w:t>
            </w:r>
            <w:proofErr w:type="spellEnd"/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72-10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СЕЛІВОН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Артем Миколайович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71-09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СІВАКОВА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Вікторія Вікторівна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71-54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СМИРНОВА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Юлія Миколаївна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71-58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СПИЧАК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Олексій Миколайович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72-11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СТАСЮК Сергій Васильович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72-33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СТАШКІВ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Ростислав Богданович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71-27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9473E2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ТРОФИМЕНКО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Тамара Юріївна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71-50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ТУРЧИН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B125F8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Сергій Олександрович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B125F8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71-97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6E5BC6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УСАТЕНКО Інга Вікторівна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6E5BC6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72-39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УДАЛОВА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Олена Геннадіївна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71-22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ЦЮКАЛО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Юрій Вікторович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72-50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ЧЕБЕРЯК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Павло Петрович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72-07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ЧЕБИКІНА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Світлана Олександрівна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72-16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ЧИНЧИН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Олена Вікторівна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72-05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ШКУРДОВА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Людмила Миколаївна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71-31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ЩЕРБАКОВ </w:t>
            </w:r>
            <w:r w:rsidRPr="00E86574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Сергій Олександрович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>
              <w:rPr>
                <w:b/>
                <w:bCs/>
                <w:iCs/>
                <w:sz w:val="29"/>
                <w:szCs w:val="29"/>
                <w:lang w:val="uk-UA" w:eastAsia="uk-UA"/>
              </w:rPr>
              <w:t>72-36</w:t>
            </w:r>
          </w:p>
        </w:tc>
      </w:tr>
      <w:tr w:rsidR="0041231C" w:rsidRPr="00D2458D" w:rsidTr="00EE1E0C">
        <w:trPr>
          <w:trHeight w:val="260"/>
        </w:trPr>
        <w:tc>
          <w:tcPr>
            <w:tcW w:w="6984" w:type="dxa"/>
          </w:tcPr>
          <w:p w:rsidR="0041231C" w:rsidRDefault="0041231C" w:rsidP="00B65ADC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41231C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ЯГІЧЕВА Наталія Іванівна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41231C" w:rsidRPr="008714E3" w:rsidRDefault="0041231C" w:rsidP="00B65ADC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41231C" w:rsidRPr="00D2458D" w:rsidRDefault="0041231C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230282">
              <w:rPr>
                <w:b/>
                <w:bCs/>
                <w:iCs/>
                <w:sz w:val="28"/>
                <w:szCs w:val="26"/>
                <w:lang w:val="uk-UA" w:eastAsia="uk-UA"/>
              </w:rPr>
              <w:t>71-62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ЯКИМЕНКО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Микола Миколайович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71-21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0A7910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ЯКОВЕНКО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Анна Валеріївна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71-25</w:t>
            </w:r>
          </w:p>
        </w:tc>
      </w:tr>
      <w:tr w:rsidR="000A7910" w:rsidRPr="00D2458D" w:rsidTr="00EE1E0C">
        <w:trPr>
          <w:trHeight w:val="260"/>
        </w:trPr>
        <w:tc>
          <w:tcPr>
            <w:tcW w:w="6984" w:type="dxa"/>
            <w:vAlign w:val="center"/>
          </w:tcPr>
          <w:p w:rsidR="000A7910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41231C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ЯРМАК</w:t>
            </w:r>
            <w:r w:rsidRPr="008714E3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Ольга Михайлівна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, </w:t>
            </w:r>
          </w:p>
          <w:p w:rsidR="000A7910" w:rsidRPr="008714E3" w:rsidRDefault="000A7910" w:rsidP="00867D12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помічник судді/секретар судового засідання</w:t>
            </w:r>
          </w:p>
        </w:tc>
        <w:tc>
          <w:tcPr>
            <w:tcW w:w="2694" w:type="dxa"/>
            <w:vAlign w:val="center"/>
          </w:tcPr>
          <w:p w:rsidR="000A7910" w:rsidRPr="00D2458D" w:rsidRDefault="000A7910" w:rsidP="00A074A8">
            <w:pPr>
              <w:spacing w:after="0" w:line="240" w:lineRule="auto"/>
              <w:ind w:right="-108"/>
              <w:jc w:val="center"/>
              <w:rPr>
                <w:b/>
                <w:bCs/>
                <w:iCs/>
                <w:sz w:val="29"/>
                <w:szCs w:val="29"/>
                <w:lang w:val="uk-UA" w:eastAsia="uk-UA"/>
              </w:rPr>
            </w:pPr>
            <w:r w:rsidRPr="00D2458D">
              <w:rPr>
                <w:b/>
                <w:bCs/>
                <w:iCs/>
                <w:sz w:val="29"/>
                <w:szCs w:val="29"/>
                <w:lang w:val="uk-UA" w:eastAsia="uk-UA"/>
              </w:rPr>
              <w:t>71-61</w:t>
            </w:r>
          </w:p>
        </w:tc>
      </w:tr>
    </w:tbl>
    <w:p w:rsidR="000740E8" w:rsidRPr="00A074A8" w:rsidRDefault="000740E8" w:rsidP="00A074A8">
      <w:pPr>
        <w:rPr>
          <w:lang w:val="uk-UA"/>
        </w:rPr>
      </w:pPr>
    </w:p>
    <w:sectPr w:rsidR="000740E8" w:rsidRPr="00A074A8" w:rsidSect="001F7EB7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F3"/>
    <w:rsid w:val="000740E8"/>
    <w:rsid w:val="000A7910"/>
    <w:rsid w:val="00134F83"/>
    <w:rsid w:val="001F7EB7"/>
    <w:rsid w:val="0041231C"/>
    <w:rsid w:val="006747F3"/>
    <w:rsid w:val="00867D12"/>
    <w:rsid w:val="00A074A8"/>
    <w:rsid w:val="00CC1246"/>
    <w:rsid w:val="00D95F91"/>
    <w:rsid w:val="00E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F3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0A79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F3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0A7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3945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stat11u</dc:creator>
  <cp:lastModifiedBy>stat2</cp:lastModifiedBy>
  <cp:revision>4</cp:revision>
  <dcterms:created xsi:type="dcterms:W3CDTF">2019-02-06T10:25:00Z</dcterms:created>
  <dcterms:modified xsi:type="dcterms:W3CDTF">2019-10-01T07:46:00Z</dcterms:modified>
</cp:coreProperties>
</file>