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81"/>
        <w:tblW w:w="0" w:type="auto"/>
        <w:tblLook w:val="04A0" w:firstRow="1" w:lastRow="0" w:firstColumn="1" w:lastColumn="0" w:noHBand="0" w:noVBand="1"/>
      </w:tblPr>
      <w:tblGrid>
        <w:gridCol w:w="3967"/>
        <w:gridCol w:w="3967"/>
        <w:gridCol w:w="3968"/>
      </w:tblGrid>
      <w:tr w:rsidR="00026654" w:rsidTr="00026654">
        <w:tc>
          <w:tcPr>
            <w:tcW w:w="3967" w:type="dxa"/>
          </w:tcPr>
          <w:p w:rsidR="00026654" w:rsidRPr="004400CD" w:rsidRDefault="00026654" w:rsidP="0002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67" w:type="dxa"/>
          </w:tcPr>
          <w:p w:rsidR="00026654" w:rsidRPr="004400CD" w:rsidRDefault="00026654" w:rsidP="0002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3968" w:type="dxa"/>
          </w:tcPr>
          <w:p w:rsidR="00026654" w:rsidRPr="004400CD" w:rsidRDefault="00026654" w:rsidP="0002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6654" w:rsidTr="00026654">
        <w:tc>
          <w:tcPr>
            <w:tcW w:w="3967" w:type="dxa"/>
          </w:tcPr>
          <w:p w:rsidR="00026654" w:rsidRDefault="00026654" w:rsidP="0002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910/9583/22</w:t>
            </w:r>
          </w:p>
        </w:tc>
        <w:tc>
          <w:tcPr>
            <w:tcW w:w="3967" w:type="dxa"/>
          </w:tcPr>
          <w:p w:rsidR="00026654" w:rsidRDefault="00026654" w:rsidP="000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B2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товариства «Нікопольський задов. феросплавів» </w:t>
            </w:r>
            <w:r w:rsidRPr="00193CB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«АЙ СІ СІСТЕМС» </w:t>
            </w:r>
            <w:r w:rsidRPr="00193CB2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452 101,92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26654" w:rsidRDefault="00026654" w:rsidP="0002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 від 28.09.2022. Залишено без руху</w:t>
            </w:r>
            <w:bookmarkStart w:id="0" w:name="_GoBack"/>
            <w:bookmarkEnd w:id="0"/>
          </w:p>
        </w:tc>
      </w:tr>
    </w:tbl>
    <w:p w:rsidR="00F1164E" w:rsidRPr="006F2EF5" w:rsidRDefault="006F2EF5" w:rsidP="006F2EF5">
      <w:pPr>
        <w:jc w:val="center"/>
        <w:rPr>
          <w:b/>
        </w:rPr>
      </w:pPr>
      <w:r w:rsidRPr="006F2EF5">
        <w:rPr>
          <w:rFonts w:ascii="Times New Roman" w:hAnsi="Times New Roman" w:cs="Times New Roman"/>
          <w:b/>
          <w:sz w:val="24"/>
          <w:szCs w:val="24"/>
        </w:rPr>
        <w:t xml:space="preserve"> ЗАЛИШЕННЯ ПОЗОВНОЇ ЗАЯВИ БЕЗ РУХУ</w:t>
      </w:r>
    </w:p>
    <w:sectPr w:rsidR="00F1164E" w:rsidRPr="006F2EF5" w:rsidSect="00F6573F">
      <w:headerReference w:type="default" r:id="rId7"/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95" w:rsidRDefault="00675F95" w:rsidP="004D180B">
      <w:pPr>
        <w:spacing w:after="0" w:line="240" w:lineRule="auto"/>
      </w:pPr>
      <w:r>
        <w:separator/>
      </w:r>
    </w:p>
  </w:endnote>
  <w:endnote w:type="continuationSeparator" w:id="0">
    <w:p w:rsidR="00675F95" w:rsidRDefault="00675F95" w:rsidP="004D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95" w:rsidRDefault="00675F95" w:rsidP="004D180B">
      <w:pPr>
        <w:spacing w:after="0" w:line="240" w:lineRule="auto"/>
      </w:pPr>
      <w:r>
        <w:separator/>
      </w:r>
    </w:p>
  </w:footnote>
  <w:footnote w:type="continuationSeparator" w:id="0">
    <w:p w:rsidR="00675F95" w:rsidRDefault="00675F95" w:rsidP="004D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0B" w:rsidRDefault="004D180B" w:rsidP="004D180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4D180B" w:rsidRDefault="004D180B" w:rsidP="004D180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6"/>
    <w:rsid w:val="00026654"/>
    <w:rsid w:val="000868A5"/>
    <w:rsid w:val="00166DB0"/>
    <w:rsid w:val="00193CB2"/>
    <w:rsid w:val="00210684"/>
    <w:rsid w:val="004400CD"/>
    <w:rsid w:val="004D180B"/>
    <w:rsid w:val="004E16F5"/>
    <w:rsid w:val="00675F95"/>
    <w:rsid w:val="00695336"/>
    <w:rsid w:val="006F2EF5"/>
    <w:rsid w:val="008B6A74"/>
    <w:rsid w:val="00BB257D"/>
    <w:rsid w:val="00C60355"/>
    <w:rsid w:val="00C74FEE"/>
    <w:rsid w:val="00CB4DA9"/>
    <w:rsid w:val="00D308FB"/>
    <w:rsid w:val="00F1164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B"/>
  </w:style>
  <w:style w:type="paragraph" w:styleId="a6">
    <w:name w:val="footer"/>
    <w:basedOn w:val="a"/>
    <w:link w:val="a7"/>
    <w:uiPriority w:val="99"/>
    <w:unhideWhenUsed/>
    <w:rsid w:val="004D1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B"/>
  </w:style>
  <w:style w:type="paragraph" w:styleId="a6">
    <w:name w:val="footer"/>
    <w:basedOn w:val="a"/>
    <w:link w:val="a7"/>
    <w:uiPriority w:val="99"/>
    <w:unhideWhenUsed/>
    <w:rsid w:val="004D1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2022-10-13T11:00:00Z</dcterms:created>
  <dcterms:modified xsi:type="dcterms:W3CDTF">2022-10-17T13:45:00Z</dcterms:modified>
</cp:coreProperties>
</file>